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93"/>
        <w:gridCol w:w="1517"/>
        <w:gridCol w:w="1268"/>
        <w:gridCol w:w="6212"/>
      </w:tblGrid>
      <w:tr w:rsidR="00982937" w14:paraId="4233F695" w14:textId="77777777" w:rsidTr="00982937">
        <w:tc>
          <w:tcPr>
            <w:tcW w:w="5524" w:type="dxa"/>
          </w:tcPr>
          <w:p w14:paraId="1993A442" w14:textId="77777777" w:rsidR="00D9503A" w:rsidRPr="00982937" w:rsidRDefault="00D9503A" w:rsidP="00982937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982937">
              <w:rPr>
                <w:b/>
                <w:sz w:val="40"/>
                <w:szCs w:val="40"/>
              </w:rPr>
              <w:t>OSORBOS</w:t>
            </w:r>
          </w:p>
        </w:tc>
        <w:tc>
          <w:tcPr>
            <w:tcW w:w="1134" w:type="dxa"/>
          </w:tcPr>
          <w:p w14:paraId="501149A6" w14:textId="77777777" w:rsidR="00D9503A" w:rsidRPr="00982937" w:rsidRDefault="00D9503A" w:rsidP="00982937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982937">
              <w:rPr>
                <w:b/>
                <w:sz w:val="40"/>
                <w:szCs w:val="40"/>
              </w:rPr>
              <w:t>DEIDAD</w:t>
            </w:r>
          </w:p>
        </w:tc>
        <w:tc>
          <w:tcPr>
            <w:tcW w:w="1275" w:type="dxa"/>
          </w:tcPr>
          <w:p w14:paraId="42433EB2" w14:textId="77777777" w:rsidR="00D9503A" w:rsidRPr="00982937" w:rsidRDefault="00D9503A" w:rsidP="00982937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982937">
              <w:rPr>
                <w:b/>
                <w:sz w:val="40"/>
                <w:szCs w:val="40"/>
              </w:rPr>
              <w:t>IGBO</w:t>
            </w:r>
          </w:p>
        </w:tc>
        <w:tc>
          <w:tcPr>
            <w:tcW w:w="6379" w:type="dxa"/>
          </w:tcPr>
          <w:p w14:paraId="28C900E4" w14:textId="77777777" w:rsidR="00D9503A" w:rsidRPr="00982937" w:rsidRDefault="00D9503A" w:rsidP="00982937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982937">
              <w:rPr>
                <w:b/>
                <w:sz w:val="40"/>
                <w:szCs w:val="40"/>
              </w:rPr>
              <w:t>ENI</w:t>
            </w:r>
          </w:p>
        </w:tc>
      </w:tr>
      <w:tr w:rsidR="00982937" w14:paraId="4712B8E7" w14:textId="77777777" w:rsidTr="00982937">
        <w:tc>
          <w:tcPr>
            <w:tcW w:w="5524" w:type="dxa"/>
          </w:tcPr>
          <w:p w14:paraId="01B734B8" w14:textId="77777777" w:rsidR="00982937" w:rsidRPr="00982937" w:rsidRDefault="00982937" w:rsidP="00982937">
            <w:pPr>
              <w:spacing w:line="360" w:lineRule="auto"/>
              <w:rPr>
                <w:sz w:val="12"/>
                <w:szCs w:val="12"/>
              </w:rPr>
            </w:pPr>
          </w:p>
          <w:p w14:paraId="4D54D265" w14:textId="0C8FBFA1" w:rsidR="00D9503A" w:rsidRPr="00982937" w:rsidRDefault="001059BE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APIKS – CAPACIDAD, INTUICIÓN, OGBON, JUVENTUD</w:t>
            </w:r>
          </w:p>
          <w:p w14:paraId="2937EF2B" w14:textId="47446AAD" w:rsidR="001059BE" w:rsidRPr="00982937" w:rsidRDefault="001059BE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IMU – INTELIGENCIA – OGBON – SABIDURÍA</w:t>
            </w:r>
          </w:p>
          <w:p w14:paraId="60DEE284" w14:textId="0BA1FFEF" w:rsidR="001059BE" w:rsidRPr="00982937" w:rsidRDefault="001059BE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ADIKU – ESPANTOR</w:t>
            </w:r>
          </w:p>
          <w:p w14:paraId="7FC7AE30" w14:textId="03CABBA3" w:rsidR="001059BE" w:rsidRPr="00982937" w:rsidRDefault="001059BE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IRORU – VERACIDAD</w:t>
            </w:r>
          </w:p>
          <w:p w14:paraId="5E877E1B" w14:textId="385BD079" w:rsidR="001059BE" w:rsidRPr="00982937" w:rsidRDefault="001059BE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ESEJERI - MEMORIA</w:t>
            </w:r>
          </w:p>
        </w:tc>
        <w:tc>
          <w:tcPr>
            <w:tcW w:w="1134" w:type="dxa"/>
          </w:tcPr>
          <w:p w14:paraId="392D83D8" w14:textId="77777777" w:rsidR="00982937" w:rsidRDefault="00982937" w:rsidP="00982937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14:paraId="6A37F32A" w14:textId="77777777" w:rsidR="00982937" w:rsidRDefault="00982937" w:rsidP="00982937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14:paraId="0EFDB2B2" w14:textId="2227C186" w:rsidR="00D9503A" w:rsidRPr="00982937" w:rsidRDefault="00210BBD" w:rsidP="00982937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982937">
              <w:rPr>
                <w:b/>
                <w:sz w:val="20"/>
                <w:szCs w:val="20"/>
              </w:rPr>
              <w:t>ORI</w:t>
            </w:r>
          </w:p>
        </w:tc>
        <w:tc>
          <w:tcPr>
            <w:tcW w:w="1275" w:type="dxa"/>
          </w:tcPr>
          <w:p w14:paraId="4E2D5AD5" w14:textId="77777777" w:rsidR="00982937" w:rsidRPr="00E77A9C" w:rsidRDefault="00982937" w:rsidP="00982937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3DAED944" w14:textId="7F788904" w:rsidR="00D9503A" w:rsidRPr="00E77A9C" w:rsidRDefault="00956F88" w:rsidP="00982937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77A9C">
              <w:rPr>
                <w:b/>
                <w:bCs/>
                <w:sz w:val="20"/>
                <w:szCs w:val="20"/>
              </w:rPr>
              <w:t>OKUTQ</w:t>
            </w:r>
          </w:p>
          <w:p w14:paraId="35BD04D2" w14:textId="11AC62C1" w:rsidR="00956F88" w:rsidRPr="00E77A9C" w:rsidRDefault="00956F88" w:rsidP="00982937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77A9C">
              <w:rPr>
                <w:b/>
                <w:bCs/>
                <w:sz w:val="20"/>
                <w:szCs w:val="20"/>
              </w:rPr>
              <w:t xml:space="preserve">GUN </w:t>
            </w:r>
            <w:proofErr w:type="spellStart"/>
            <w:r w:rsidRPr="00E77A9C">
              <w:rPr>
                <w:b/>
                <w:bCs/>
                <w:sz w:val="20"/>
                <w:szCs w:val="20"/>
              </w:rPr>
              <w:t>GUN</w:t>
            </w:r>
            <w:proofErr w:type="spellEnd"/>
          </w:p>
        </w:tc>
        <w:tc>
          <w:tcPr>
            <w:tcW w:w="6379" w:type="dxa"/>
          </w:tcPr>
          <w:p w14:paraId="6633E370" w14:textId="77777777" w:rsidR="00E77A9C" w:rsidRPr="00E77A9C" w:rsidRDefault="00E77A9C" w:rsidP="00982937">
            <w:pPr>
              <w:spacing w:line="360" w:lineRule="auto"/>
              <w:rPr>
                <w:sz w:val="12"/>
                <w:szCs w:val="12"/>
              </w:rPr>
            </w:pPr>
          </w:p>
          <w:p w14:paraId="5C7296B9" w14:textId="3935F63A" w:rsidR="00D9503A" w:rsidRPr="00982937" w:rsidRDefault="00956F88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DAKITO – MÉDICO    UYEN – B. ALIMENT   AYO – FELICIDAD</w:t>
            </w:r>
          </w:p>
          <w:p w14:paraId="5445ACAA" w14:textId="16E11475" w:rsidR="00956F88" w:rsidRPr="00982937" w:rsidRDefault="00956F88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ESIN – RELIGIÓN      NO – NORM – HIGIENE</w:t>
            </w:r>
          </w:p>
          <w:p w14:paraId="3F51DB48" w14:textId="7F98F62F" w:rsidR="00956F88" w:rsidRPr="00982937" w:rsidRDefault="00956F88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IREPO – MAT. ARMONÍA     ADIKA – PERMUTA</w:t>
            </w:r>
          </w:p>
          <w:p w14:paraId="109AC4AD" w14:textId="77777777" w:rsidR="00956F88" w:rsidRPr="00982937" w:rsidRDefault="00956F88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SISE – TRABAJO       ABEFAWO – R. AMOROSA</w:t>
            </w:r>
          </w:p>
          <w:p w14:paraId="2F6EC1EF" w14:textId="49F13D0B" w:rsidR="00956F88" w:rsidRPr="00982937" w:rsidRDefault="00956F88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 xml:space="preserve">                                    AGBENU – OBEDIENCIA</w:t>
            </w:r>
          </w:p>
        </w:tc>
      </w:tr>
      <w:tr w:rsidR="00982937" w14:paraId="1D3D08B1" w14:textId="77777777" w:rsidTr="00982937">
        <w:tc>
          <w:tcPr>
            <w:tcW w:w="5524" w:type="dxa"/>
          </w:tcPr>
          <w:p w14:paraId="5B4BA717" w14:textId="77777777" w:rsidR="00982937" w:rsidRPr="00982937" w:rsidRDefault="00982937" w:rsidP="00982937">
            <w:pPr>
              <w:spacing w:line="360" w:lineRule="auto"/>
              <w:rPr>
                <w:sz w:val="12"/>
                <w:szCs w:val="12"/>
              </w:rPr>
            </w:pPr>
          </w:p>
          <w:p w14:paraId="47F8DDCF" w14:textId="6C6E3748" w:rsidR="00D9503A" w:rsidRPr="00982937" w:rsidRDefault="001059BE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AJE – CONSULTA PREDESTINADA, SUERTE</w:t>
            </w:r>
          </w:p>
          <w:p w14:paraId="2F59E379" w14:textId="748E3CA7" w:rsidR="001059BE" w:rsidRPr="00982937" w:rsidRDefault="001059BE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OUJO – FINANZAS</w:t>
            </w:r>
          </w:p>
          <w:p w14:paraId="482419BE" w14:textId="77777777" w:rsidR="001059BE" w:rsidRPr="00982937" w:rsidRDefault="001059BE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OTELÚ – BIEN RÁPIDO</w:t>
            </w:r>
          </w:p>
          <w:p w14:paraId="344C4FE8" w14:textId="01FDCF23" w:rsidR="001059BE" w:rsidRPr="00982937" w:rsidRDefault="001059BE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ISHOWO - COMERCIO</w:t>
            </w:r>
          </w:p>
        </w:tc>
        <w:tc>
          <w:tcPr>
            <w:tcW w:w="1134" w:type="dxa"/>
          </w:tcPr>
          <w:p w14:paraId="70C5E457" w14:textId="77777777" w:rsidR="00982937" w:rsidRDefault="00982937" w:rsidP="00982937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14:paraId="12A254D4" w14:textId="77777777" w:rsidR="00982937" w:rsidRDefault="00982937" w:rsidP="00982937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14:paraId="6EA256E3" w14:textId="72D5E440" w:rsidR="00D9503A" w:rsidRPr="00982937" w:rsidRDefault="00210BBD" w:rsidP="00982937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982937">
              <w:rPr>
                <w:b/>
                <w:sz w:val="20"/>
                <w:szCs w:val="20"/>
              </w:rPr>
              <w:t>IFÁ</w:t>
            </w:r>
          </w:p>
        </w:tc>
        <w:tc>
          <w:tcPr>
            <w:tcW w:w="1275" w:type="dxa"/>
          </w:tcPr>
          <w:p w14:paraId="60F9177A" w14:textId="77777777" w:rsidR="00982937" w:rsidRPr="00E77A9C" w:rsidRDefault="00982937" w:rsidP="00982937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48D6CE35" w14:textId="52E9734C" w:rsidR="00D9503A" w:rsidRPr="00E77A9C" w:rsidRDefault="00956F88" w:rsidP="00982937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77A9C">
              <w:rPr>
                <w:b/>
                <w:bCs/>
                <w:sz w:val="20"/>
                <w:szCs w:val="20"/>
              </w:rPr>
              <w:t>KAURI</w:t>
            </w:r>
          </w:p>
          <w:p w14:paraId="64EC39F9" w14:textId="0F082F61" w:rsidR="00956F88" w:rsidRPr="00E77A9C" w:rsidRDefault="00956F88" w:rsidP="00982937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77A9C">
              <w:rPr>
                <w:b/>
                <w:bCs/>
                <w:sz w:val="20"/>
                <w:szCs w:val="20"/>
              </w:rPr>
              <w:t xml:space="preserve">GUN </w:t>
            </w:r>
            <w:proofErr w:type="spellStart"/>
            <w:r w:rsidRPr="00E77A9C">
              <w:rPr>
                <w:b/>
                <w:bCs/>
                <w:sz w:val="20"/>
                <w:szCs w:val="20"/>
              </w:rPr>
              <w:t>GUN</w:t>
            </w:r>
            <w:proofErr w:type="spellEnd"/>
          </w:p>
        </w:tc>
        <w:tc>
          <w:tcPr>
            <w:tcW w:w="6379" w:type="dxa"/>
          </w:tcPr>
          <w:p w14:paraId="6E9F99E2" w14:textId="77777777" w:rsidR="00233015" w:rsidRPr="00982937" w:rsidRDefault="00233015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 xml:space="preserve">AGHEGUN – VENCIMIENTO    SÍGUAYÚ – PROGRESO ATLIKA – PREGUNTA   ISHOWO – INTELIGENCIA </w:t>
            </w:r>
          </w:p>
          <w:p w14:paraId="690B8D69" w14:textId="1EC109BF" w:rsidR="00D9503A" w:rsidRPr="00982937" w:rsidRDefault="00233015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 xml:space="preserve">  IREPO – MANTENER ARMONÍA     ARIKU – SALUD</w:t>
            </w:r>
          </w:p>
          <w:p w14:paraId="5578FADE" w14:textId="6F0C4E0D" w:rsidR="00233015" w:rsidRPr="00982937" w:rsidRDefault="00233015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 xml:space="preserve">ABILONA - </w:t>
            </w:r>
          </w:p>
        </w:tc>
      </w:tr>
      <w:tr w:rsidR="00982937" w14:paraId="3A5ECF82" w14:textId="77777777" w:rsidTr="00982937">
        <w:tc>
          <w:tcPr>
            <w:tcW w:w="5524" w:type="dxa"/>
          </w:tcPr>
          <w:p w14:paraId="7CFECA93" w14:textId="77777777" w:rsidR="00982937" w:rsidRPr="00982937" w:rsidRDefault="00982937" w:rsidP="00982937">
            <w:pPr>
              <w:spacing w:line="360" w:lineRule="auto"/>
              <w:rPr>
                <w:sz w:val="12"/>
                <w:szCs w:val="12"/>
              </w:rPr>
            </w:pPr>
          </w:p>
          <w:p w14:paraId="09A1D279" w14:textId="0055F759" w:rsidR="00D9503A" w:rsidRPr="00982937" w:rsidRDefault="001059BE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AJA – MEDIO AMBIENTE. ESPOSA</w:t>
            </w:r>
          </w:p>
          <w:p w14:paraId="123F79A6" w14:textId="04B11C9B" w:rsidR="001059BE" w:rsidRPr="00982937" w:rsidRDefault="001059BE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BOYUKO – ASIENTO – ILE – CASA</w:t>
            </w:r>
          </w:p>
          <w:p w14:paraId="03AE2076" w14:textId="47EFE82F" w:rsidR="001059BE" w:rsidRPr="00982937" w:rsidRDefault="001059BE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IDERA – TRANQUILIDAD - - USISE – TRABAJO</w:t>
            </w:r>
          </w:p>
          <w:p w14:paraId="4983334F" w14:textId="1E999FCA" w:rsidR="001059BE" w:rsidRPr="00982937" w:rsidRDefault="001059BE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OKOTITUN – N. ESPOSO – ABEYAWO N. MATRIMONIO</w:t>
            </w:r>
          </w:p>
        </w:tc>
        <w:tc>
          <w:tcPr>
            <w:tcW w:w="1134" w:type="dxa"/>
          </w:tcPr>
          <w:p w14:paraId="285F70D3" w14:textId="77777777" w:rsidR="00982937" w:rsidRDefault="00982937" w:rsidP="00982937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14:paraId="4B7FC96A" w14:textId="77777777" w:rsidR="00982937" w:rsidRDefault="00982937" w:rsidP="00982937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14:paraId="495442B4" w14:textId="70782065" w:rsidR="00D9503A" w:rsidRPr="00982937" w:rsidRDefault="00210BBD" w:rsidP="00982937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982937">
              <w:rPr>
                <w:b/>
                <w:sz w:val="20"/>
                <w:szCs w:val="20"/>
              </w:rPr>
              <w:t>ORISA</w:t>
            </w:r>
          </w:p>
        </w:tc>
        <w:tc>
          <w:tcPr>
            <w:tcW w:w="1275" w:type="dxa"/>
          </w:tcPr>
          <w:p w14:paraId="4BD65FE7" w14:textId="77777777" w:rsidR="00982937" w:rsidRPr="00E77A9C" w:rsidRDefault="00982937" w:rsidP="00982937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06ED6B68" w14:textId="3D028B4D" w:rsidR="00D9503A" w:rsidRPr="00E77A9C" w:rsidRDefault="00956F88" w:rsidP="00982937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77A9C">
              <w:rPr>
                <w:b/>
                <w:bCs/>
                <w:sz w:val="20"/>
                <w:szCs w:val="20"/>
              </w:rPr>
              <w:t>IGBIN</w:t>
            </w:r>
          </w:p>
          <w:p w14:paraId="408FC789" w14:textId="754DB53F" w:rsidR="00956F88" w:rsidRPr="00E77A9C" w:rsidRDefault="00956F88" w:rsidP="00982937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77A9C">
              <w:rPr>
                <w:b/>
                <w:bCs/>
                <w:sz w:val="20"/>
                <w:szCs w:val="20"/>
              </w:rPr>
              <w:t xml:space="preserve">GUN </w:t>
            </w:r>
            <w:proofErr w:type="spellStart"/>
            <w:r w:rsidRPr="00E77A9C">
              <w:rPr>
                <w:b/>
                <w:bCs/>
                <w:sz w:val="20"/>
                <w:szCs w:val="20"/>
              </w:rPr>
              <w:t>GUN</w:t>
            </w:r>
            <w:proofErr w:type="spellEnd"/>
          </w:p>
        </w:tc>
        <w:tc>
          <w:tcPr>
            <w:tcW w:w="6379" w:type="dxa"/>
          </w:tcPr>
          <w:p w14:paraId="1E774BC9" w14:textId="49F10F24" w:rsidR="00D9503A" w:rsidRPr="00982937" w:rsidRDefault="004878B0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BOYUKO – ASIEXTO   AYO – FELICIDAD</w:t>
            </w:r>
          </w:p>
          <w:p w14:paraId="7536C251" w14:textId="77777777" w:rsidR="004878B0" w:rsidRPr="00982937" w:rsidRDefault="004878B0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IDEPO – MANTENER ARMONIA    AWURE AJA – BUENA ESPOSA</w:t>
            </w:r>
          </w:p>
          <w:p w14:paraId="57E5756C" w14:textId="77777777" w:rsidR="004878B0" w:rsidRPr="00982937" w:rsidRDefault="004878B0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ABILONA – CAMINO ABIERTO    BAGDOMA – POR MATRIMONIO</w:t>
            </w:r>
          </w:p>
          <w:p w14:paraId="66E6ABEF" w14:textId="314FE45C" w:rsidR="004878B0" w:rsidRPr="00982937" w:rsidRDefault="004878B0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 xml:space="preserve">KIRIN </w:t>
            </w:r>
            <w:proofErr w:type="spellStart"/>
            <w:r w:rsidRPr="00982937">
              <w:rPr>
                <w:sz w:val="20"/>
                <w:szCs w:val="20"/>
              </w:rPr>
              <w:t>KIRIN</w:t>
            </w:r>
            <w:proofErr w:type="spellEnd"/>
            <w:r w:rsidRPr="00982937">
              <w:rPr>
                <w:sz w:val="20"/>
                <w:szCs w:val="20"/>
              </w:rPr>
              <w:t xml:space="preserve"> – VIAJE</w:t>
            </w:r>
          </w:p>
        </w:tc>
      </w:tr>
      <w:tr w:rsidR="00982937" w14:paraId="209365E6" w14:textId="77777777" w:rsidTr="00982937">
        <w:tc>
          <w:tcPr>
            <w:tcW w:w="5524" w:type="dxa"/>
          </w:tcPr>
          <w:p w14:paraId="4C10F844" w14:textId="77777777" w:rsidR="001059BE" w:rsidRDefault="00D50B9A" w:rsidP="00982937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IRU – MUERTE, CESE DEFUNCIÓN</w:t>
            </w:r>
          </w:p>
          <w:p w14:paraId="495CDB2E" w14:textId="57B4298B" w:rsidR="00D50B9A" w:rsidRDefault="00D50B9A" w:rsidP="00982937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OFO – PERDIDA</w:t>
            </w:r>
            <w:r w:rsidR="00A2531C">
              <w:rPr>
                <w:sz w:val="20"/>
                <w:szCs w:val="20"/>
              </w:rPr>
              <w:t xml:space="preserve">           AGUBA - SUICIDIO</w:t>
            </w:r>
          </w:p>
          <w:p w14:paraId="547705A3" w14:textId="6A72EC53" w:rsidR="00D50B9A" w:rsidRDefault="00D50B9A" w:rsidP="00982937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OSDE – ASALTO</w:t>
            </w:r>
          </w:p>
          <w:p w14:paraId="760A0ECF" w14:textId="0F0BE087" w:rsidR="00D50B9A" w:rsidRDefault="00A2531C" w:rsidP="00982937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ARUM – ENFERMEDAD</w:t>
            </w:r>
          </w:p>
          <w:p w14:paraId="1734020F" w14:textId="45C25046" w:rsidR="00A2531C" w:rsidRDefault="00A2531C" w:rsidP="00982937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EFA – TRAGEDIA</w:t>
            </w:r>
          </w:p>
          <w:p w14:paraId="04499AA3" w14:textId="1566FBE6" w:rsidR="00A2531C" w:rsidRDefault="00A2531C" w:rsidP="00982937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OSURO – SUICIDIO    RO – ACE</w:t>
            </w:r>
          </w:p>
          <w:p w14:paraId="60FAF147" w14:textId="77777777" w:rsidR="00A2531C" w:rsidRDefault="00A2531C" w:rsidP="00982937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 -DISGUSTO</w:t>
            </w:r>
          </w:p>
          <w:p w14:paraId="624B8657" w14:textId="5ECA145A" w:rsidR="00A2531C" w:rsidRPr="00982937" w:rsidRDefault="00A2531C" w:rsidP="00982937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LOUPOTE - CONSPIRACIÓN</w:t>
            </w:r>
          </w:p>
        </w:tc>
        <w:tc>
          <w:tcPr>
            <w:tcW w:w="1134" w:type="dxa"/>
          </w:tcPr>
          <w:p w14:paraId="7B5B2D19" w14:textId="77777777" w:rsidR="00982937" w:rsidRDefault="00982937" w:rsidP="00982937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14:paraId="066DA8D3" w14:textId="1EE96883" w:rsidR="00D9503A" w:rsidRPr="00982937" w:rsidRDefault="00210BBD" w:rsidP="00982937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982937">
              <w:rPr>
                <w:b/>
                <w:sz w:val="20"/>
                <w:szCs w:val="20"/>
              </w:rPr>
              <w:t>OGGUN</w:t>
            </w:r>
          </w:p>
          <w:p w14:paraId="37F26BBD" w14:textId="51014122" w:rsidR="00210BBD" w:rsidRPr="00982937" w:rsidRDefault="00210BBD" w:rsidP="00982937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982937">
              <w:rPr>
                <w:b/>
                <w:sz w:val="20"/>
                <w:szCs w:val="20"/>
              </w:rPr>
              <w:t>O</w:t>
            </w:r>
            <w:r w:rsidR="00A2531C">
              <w:rPr>
                <w:b/>
                <w:sz w:val="20"/>
                <w:szCs w:val="20"/>
              </w:rPr>
              <w:t>BOIN</w:t>
            </w:r>
          </w:p>
        </w:tc>
        <w:tc>
          <w:tcPr>
            <w:tcW w:w="1275" w:type="dxa"/>
          </w:tcPr>
          <w:p w14:paraId="08C5878D" w14:textId="77777777" w:rsidR="00982937" w:rsidRPr="00E77A9C" w:rsidRDefault="00982937" w:rsidP="00982937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07937647" w14:textId="09C940BF" w:rsidR="00D9503A" w:rsidRPr="00E77A9C" w:rsidRDefault="00956F88" w:rsidP="00982937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77A9C">
              <w:rPr>
                <w:b/>
                <w:bCs/>
                <w:sz w:val="20"/>
                <w:szCs w:val="20"/>
              </w:rPr>
              <w:t xml:space="preserve">GUN </w:t>
            </w:r>
            <w:proofErr w:type="spellStart"/>
            <w:r w:rsidRPr="00E77A9C">
              <w:rPr>
                <w:b/>
                <w:bCs/>
                <w:sz w:val="20"/>
                <w:szCs w:val="20"/>
              </w:rPr>
              <w:t>GUN</w:t>
            </w:r>
            <w:proofErr w:type="spellEnd"/>
          </w:p>
          <w:p w14:paraId="6A1BF744" w14:textId="2B7ACB9C" w:rsidR="00956F88" w:rsidRPr="00E77A9C" w:rsidRDefault="00956F88" w:rsidP="00982937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77A9C">
              <w:rPr>
                <w:b/>
                <w:bCs/>
                <w:sz w:val="20"/>
                <w:szCs w:val="20"/>
              </w:rPr>
              <w:t>OKUTA</w:t>
            </w:r>
          </w:p>
        </w:tc>
        <w:tc>
          <w:tcPr>
            <w:tcW w:w="6379" w:type="dxa"/>
          </w:tcPr>
          <w:p w14:paraId="687FED81" w14:textId="77777777" w:rsidR="004878B0" w:rsidRDefault="00A2531C" w:rsidP="00982937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ABUGEO – DESOBEDIENCIA    RU - DISGUSTO</w:t>
            </w:r>
            <w:r w:rsidR="004878B0" w:rsidRPr="00982937">
              <w:rPr>
                <w:sz w:val="20"/>
                <w:szCs w:val="20"/>
              </w:rPr>
              <w:t xml:space="preserve"> </w:t>
            </w:r>
          </w:p>
          <w:p w14:paraId="4DE9E217" w14:textId="30B595A1" w:rsidR="00A2531C" w:rsidRPr="00982937" w:rsidRDefault="00A2531C" w:rsidP="00982937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982937" w14:paraId="4B413DAB" w14:textId="77777777" w:rsidTr="00982937">
        <w:tc>
          <w:tcPr>
            <w:tcW w:w="5524" w:type="dxa"/>
          </w:tcPr>
          <w:p w14:paraId="3858E101" w14:textId="77777777" w:rsidR="00982937" w:rsidRPr="00982937" w:rsidRDefault="00982937" w:rsidP="00982937">
            <w:pPr>
              <w:spacing w:line="360" w:lineRule="auto"/>
              <w:rPr>
                <w:sz w:val="12"/>
                <w:szCs w:val="12"/>
              </w:rPr>
            </w:pPr>
          </w:p>
          <w:p w14:paraId="51B8DE5A" w14:textId="7333AF55" w:rsidR="00956F88" w:rsidRPr="00982937" w:rsidRDefault="00D50B9A" w:rsidP="00982937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OFUN -PÉRDIDA DE TODO LO CREADO</w:t>
            </w:r>
          </w:p>
        </w:tc>
        <w:tc>
          <w:tcPr>
            <w:tcW w:w="1134" w:type="dxa"/>
          </w:tcPr>
          <w:p w14:paraId="12213E9B" w14:textId="77777777" w:rsidR="00982937" w:rsidRDefault="00982937" w:rsidP="00982937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14:paraId="57E9394C" w14:textId="77777777" w:rsidR="00982937" w:rsidRDefault="00982937" w:rsidP="00982937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14:paraId="3C370C92" w14:textId="206B8565" w:rsidR="00D9503A" w:rsidRPr="00982937" w:rsidRDefault="00210BBD" w:rsidP="00982937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982937">
              <w:rPr>
                <w:b/>
                <w:sz w:val="20"/>
                <w:szCs w:val="20"/>
              </w:rPr>
              <w:t>IPOPO</w:t>
            </w:r>
          </w:p>
        </w:tc>
        <w:tc>
          <w:tcPr>
            <w:tcW w:w="1275" w:type="dxa"/>
          </w:tcPr>
          <w:p w14:paraId="6EBC8FE7" w14:textId="77777777" w:rsidR="00982937" w:rsidRPr="00E77A9C" w:rsidRDefault="00982937" w:rsidP="00982937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5D86D6DD" w14:textId="1CEDED7D" w:rsidR="00D9503A" w:rsidRPr="00E77A9C" w:rsidRDefault="00956F88" w:rsidP="00982937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77A9C">
              <w:rPr>
                <w:b/>
                <w:bCs/>
                <w:sz w:val="20"/>
                <w:szCs w:val="20"/>
              </w:rPr>
              <w:t>APADÍ</w:t>
            </w:r>
          </w:p>
          <w:p w14:paraId="1D4166EA" w14:textId="7BE4F53B" w:rsidR="00956F88" w:rsidRPr="00E77A9C" w:rsidRDefault="00956F88" w:rsidP="00982937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77A9C">
              <w:rPr>
                <w:b/>
                <w:bCs/>
                <w:sz w:val="20"/>
                <w:szCs w:val="20"/>
              </w:rPr>
              <w:t>(</w:t>
            </w:r>
            <w:r w:rsidR="00D50B9A">
              <w:rPr>
                <w:b/>
                <w:bCs/>
                <w:sz w:val="20"/>
                <w:szCs w:val="20"/>
              </w:rPr>
              <w:t>OLA</w:t>
            </w:r>
            <w:r w:rsidRPr="00E77A9C">
              <w:rPr>
                <w:b/>
                <w:bCs/>
                <w:sz w:val="20"/>
                <w:szCs w:val="20"/>
              </w:rPr>
              <w:t>)</w:t>
            </w:r>
          </w:p>
          <w:p w14:paraId="26EA09C4" w14:textId="5661CA06" w:rsidR="00956F88" w:rsidRPr="00E77A9C" w:rsidRDefault="00956F88" w:rsidP="00982937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77A9C">
              <w:rPr>
                <w:b/>
                <w:bCs/>
                <w:sz w:val="20"/>
                <w:szCs w:val="20"/>
              </w:rPr>
              <w:t xml:space="preserve">GUN </w:t>
            </w:r>
            <w:proofErr w:type="spellStart"/>
            <w:r w:rsidRPr="00E77A9C">
              <w:rPr>
                <w:b/>
                <w:bCs/>
                <w:sz w:val="20"/>
                <w:szCs w:val="20"/>
              </w:rPr>
              <w:t>GUN</w:t>
            </w:r>
            <w:proofErr w:type="spellEnd"/>
          </w:p>
        </w:tc>
        <w:tc>
          <w:tcPr>
            <w:tcW w:w="6379" w:type="dxa"/>
          </w:tcPr>
          <w:p w14:paraId="451FD78C" w14:textId="77777777" w:rsidR="00E77A9C" w:rsidRDefault="00E77A9C" w:rsidP="00982937">
            <w:pPr>
              <w:spacing w:line="360" w:lineRule="auto"/>
              <w:rPr>
                <w:sz w:val="20"/>
                <w:szCs w:val="20"/>
              </w:rPr>
            </w:pPr>
          </w:p>
          <w:p w14:paraId="7557233B" w14:textId="77777777" w:rsidR="00982937" w:rsidRDefault="00D50B9A" w:rsidP="00982937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KANOGI – VOLUNTAD    ABEYAWO- RELACIÓN AMOROSA</w:t>
            </w:r>
          </w:p>
          <w:p w14:paraId="723FF0A0" w14:textId="6AEA9B4C" w:rsidR="00D50B9A" w:rsidRDefault="00D50B9A" w:rsidP="00D50B9A">
            <w:pPr>
              <w:tabs>
                <w:tab w:val="left" w:pos="2040"/>
              </w:tabs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ARIKU – SALUD</w:t>
            </w:r>
            <w:r>
              <w:rPr>
                <w:sz w:val="20"/>
                <w:szCs w:val="20"/>
              </w:rPr>
              <w:tab/>
              <w:t>ISHAWO – NEGOCIO</w:t>
            </w:r>
          </w:p>
          <w:p w14:paraId="4D59C7CC" w14:textId="1AB9731C" w:rsidR="00D50B9A" w:rsidRDefault="00D50B9A" w:rsidP="00D50B9A">
            <w:pPr>
              <w:tabs>
                <w:tab w:val="left" w:pos="2040"/>
              </w:tabs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BUYOKO – ABIENTO        ORIMA – LIBERTAD</w:t>
            </w:r>
          </w:p>
          <w:p w14:paraId="7B857E0A" w14:textId="4F63813B" w:rsidR="00D50B9A" w:rsidRPr="00982937" w:rsidRDefault="00D50B9A" w:rsidP="00D50B9A">
            <w:pPr>
              <w:tabs>
                <w:tab w:val="left" w:pos="2040"/>
              </w:tabs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OSHIN SHE – TRABAJO </w:t>
            </w:r>
          </w:p>
        </w:tc>
      </w:tr>
    </w:tbl>
    <w:p w14:paraId="20E7A2AA" w14:textId="77777777" w:rsidR="000730B4" w:rsidRDefault="000730B4"/>
    <w:sectPr w:rsidR="000730B4" w:rsidSect="00982937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815A1"/>
    <w:multiLevelType w:val="hybridMultilevel"/>
    <w:tmpl w:val="FCBC3EC2"/>
    <w:lvl w:ilvl="0" w:tplc="D596995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B17CE4"/>
    <w:multiLevelType w:val="hybridMultilevel"/>
    <w:tmpl w:val="00A405A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134638">
    <w:abstractNumId w:val="1"/>
  </w:num>
  <w:num w:numId="2" w16cid:durableId="1590890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03A"/>
    <w:rsid w:val="000730B4"/>
    <w:rsid w:val="001059BE"/>
    <w:rsid w:val="00210BBD"/>
    <w:rsid w:val="00233015"/>
    <w:rsid w:val="0036418B"/>
    <w:rsid w:val="004878B0"/>
    <w:rsid w:val="00956F88"/>
    <w:rsid w:val="00982937"/>
    <w:rsid w:val="00A2531C"/>
    <w:rsid w:val="00B73B0A"/>
    <w:rsid w:val="00BA3A12"/>
    <w:rsid w:val="00BD675A"/>
    <w:rsid w:val="00D50B9A"/>
    <w:rsid w:val="00D9503A"/>
    <w:rsid w:val="00E7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459AB"/>
  <w15:chartTrackingRefBased/>
  <w15:docId w15:val="{4E6F1B72-7B05-46D8-87FD-F0EE914D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95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950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225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ACER</cp:lastModifiedBy>
  <cp:revision>6</cp:revision>
  <cp:lastPrinted>2023-12-19T01:57:00Z</cp:lastPrinted>
  <dcterms:created xsi:type="dcterms:W3CDTF">2023-12-18T19:57:00Z</dcterms:created>
  <dcterms:modified xsi:type="dcterms:W3CDTF">2023-12-19T18:41:00Z</dcterms:modified>
</cp:coreProperties>
</file>